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7F" w:rsidRDefault="00502C7F" w:rsidP="002D23EE">
      <w:pPr>
        <w:rPr>
          <w:sz w:val="24"/>
          <w:szCs w:val="24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742"/>
        <w:gridCol w:w="6341"/>
      </w:tblGrid>
      <w:tr w:rsidR="00B21B32" w:rsidRPr="002D23EE" w:rsidTr="008258D3">
        <w:tc>
          <w:tcPr>
            <w:tcW w:w="1278" w:type="dxa"/>
          </w:tcPr>
          <w:p w:rsidR="00B21B32" w:rsidRPr="002D23EE" w:rsidRDefault="00B21B32" w:rsidP="008258D3">
            <w:pPr>
              <w:jc w:val="center"/>
              <w:rPr>
                <w:sz w:val="32"/>
                <w:szCs w:val="32"/>
              </w:rPr>
            </w:pPr>
            <w:r w:rsidRPr="002D23EE">
              <w:rPr>
                <w:sz w:val="32"/>
                <w:szCs w:val="32"/>
              </w:rPr>
              <w:t>Week</w:t>
            </w:r>
          </w:p>
        </w:tc>
        <w:tc>
          <w:tcPr>
            <w:tcW w:w="1800" w:type="dxa"/>
          </w:tcPr>
          <w:p w:rsidR="00B21B32" w:rsidRPr="002D23EE" w:rsidRDefault="00B21B32" w:rsidP="00825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8" w:type="dxa"/>
          </w:tcPr>
          <w:p w:rsidR="00B21B32" w:rsidRPr="002D23EE" w:rsidRDefault="00B21B32" w:rsidP="00B21B32">
            <w:pPr>
              <w:jc w:val="center"/>
              <w:rPr>
                <w:sz w:val="32"/>
                <w:szCs w:val="32"/>
              </w:rPr>
            </w:pPr>
            <w:r w:rsidRPr="002D23EE">
              <w:rPr>
                <w:sz w:val="32"/>
                <w:szCs w:val="32"/>
              </w:rPr>
              <w:t>Topic</w:t>
            </w:r>
          </w:p>
        </w:tc>
      </w:tr>
      <w:tr w:rsidR="002D23EE" w:rsidTr="002D23EE">
        <w:tc>
          <w:tcPr>
            <w:tcW w:w="1278" w:type="dxa"/>
          </w:tcPr>
          <w:p w:rsidR="002D23EE" w:rsidRPr="002D23EE" w:rsidRDefault="002D23EE" w:rsidP="00A914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D23EE" w:rsidRPr="00B21B32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21B32" w:rsidRPr="002D23EE" w:rsidRDefault="00B21B32" w:rsidP="00A91411">
            <w:pPr>
              <w:jc w:val="center"/>
              <w:rPr>
                <w:sz w:val="32"/>
                <w:szCs w:val="32"/>
              </w:rPr>
            </w:pP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1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4B4A15" w:rsidRPr="00A91411" w:rsidRDefault="00CB18A6" w:rsidP="00CB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1-What is law?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2</w:t>
            </w:r>
          </w:p>
        </w:tc>
        <w:tc>
          <w:tcPr>
            <w:tcW w:w="1800" w:type="dxa"/>
          </w:tcPr>
          <w:p w:rsidR="00860CD0" w:rsidRPr="00A91411" w:rsidRDefault="00860CD0" w:rsidP="002D23EE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CB18A6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 2 and 3</w:t>
            </w:r>
          </w:p>
          <w:p w:rsidR="00CB18A6" w:rsidRPr="00A91411" w:rsidRDefault="00CB18A6" w:rsidP="00CB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Lawmaking and Advocacy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3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Pr="00A91411" w:rsidRDefault="00CB18A6" w:rsidP="00CB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 Settling Dispute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4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Pr="00A91411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5 The Court System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5</w:t>
            </w:r>
          </w:p>
        </w:tc>
        <w:tc>
          <w:tcPr>
            <w:tcW w:w="1800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CB18A6" w:rsidRDefault="007C2520" w:rsidP="00D1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B18A6">
              <w:rPr>
                <w:sz w:val="28"/>
                <w:szCs w:val="28"/>
              </w:rPr>
              <w:t>hapter 5 Continued- The Court System</w:t>
            </w:r>
          </w:p>
          <w:p w:rsidR="00CB18A6" w:rsidRPr="00A91411" w:rsidRDefault="00CB18A6" w:rsidP="00D1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 6 Lawyers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6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CB18A6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Chapters 7 and 8 </w:t>
            </w:r>
          </w:p>
          <w:p w:rsidR="002D23EE" w:rsidRPr="00A91411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Crime in America and Introduction to Criminal Law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7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9 </w:t>
            </w:r>
          </w:p>
          <w:p w:rsidR="00CB18A6" w:rsidRPr="00A91411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Crime Against the person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8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10</w:t>
            </w:r>
          </w:p>
          <w:p w:rsidR="00CB18A6" w:rsidRPr="00A91411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Crime Against Property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9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CE156A" w:rsidRPr="00A91411" w:rsidRDefault="00CB18A6" w:rsidP="00CB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11- Defenses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10</w:t>
            </w:r>
          </w:p>
        </w:tc>
        <w:tc>
          <w:tcPr>
            <w:tcW w:w="1800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CB18A6" w:rsidRPr="00A91411" w:rsidRDefault="00CB18A6" w:rsidP="007C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12- The Criminal Justice System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11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Chapters 13 and 14 </w:t>
            </w:r>
          </w:p>
          <w:p w:rsidR="00CB18A6" w:rsidRDefault="00CB18A6" w:rsidP="00CB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Proceeding before the trial and the trial</w:t>
            </w:r>
          </w:p>
          <w:p w:rsidR="00CB18A6" w:rsidRPr="00A91411" w:rsidRDefault="00CB18A6" w:rsidP="00CB18A6">
            <w:pPr>
              <w:rPr>
                <w:sz w:val="28"/>
                <w:szCs w:val="28"/>
              </w:rPr>
            </w:pPr>
          </w:p>
        </w:tc>
      </w:tr>
      <w:tr w:rsidR="002D23EE" w:rsidTr="002D23EE">
        <w:tc>
          <w:tcPr>
            <w:tcW w:w="1278" w:type="dxa"/>
          </w:tcPr>
          <w:p w:rsidR="002D23EE" w:rsidRPr="00A91411" w:rsidRDefault="002D23EE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12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7C2520" w:rsidRDefault="007C2520" w:rsidP="007C252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Decriminalization of Marijuana and Colorado’s Marijuana Law</w:t>
            </w:r>
          </w:p>
          <w:p w:rsidR="00CB18A6" w:rsidRPr="00A91411" w:rsidRDefault="007C2520" w:rsidP="007C2520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pros and cons of medical marijuana 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7C0E7D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13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Default="00CB18A6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15 </w:t>
            </w:r>
          </w:p>
          <w:p w:rsidR="00CB18A6" w:rsidRPr="00A91411" w:rsidRDefault="00CB18A6" w:rsidP="00CB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Criminal Justice Process-Sentencing and Correction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7C0E7D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14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Default="008D2880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16</w:t>
            </w:r>
            <w:r w:rsidR="00B21B32">
              <w:rPr>
                <w:sz w:val="28"/>
                <w:szCs w:val="28"/>
              </w:rPr>
              <w:t xml:space="preserve"> </w:t>
            </w:r>
          </w:p>
          <w:p w:rsidR="008D2880" w:rsidRPr="00A91411" w:rsidRDefault="008D2880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Juvenile Justice System (skip chapter 17)</w:t>
            </w:r>
          </w:p>
        </w:tc>
      </w:tr>
      <w:tr w:rsidR="002D23EE" w:rsidTr="002D23EE">
        <w:tc>
          <w:tcPr>
            <w:tcW w:w="1278" w:type="dxa"/>
          </w:tcPr>
          <w:p w:rsidR="002D23EE" w:rsidRPr="00A91411" w:rsidRDefault="007C0E7D" w:rsidP="002D23EE">
            <w:pPr>
              <w:rPr>
                <w:sz w:val="28"/>
                <w:szCs w:val="28"/>
              </w:rPr>
            </w:pPr>
            <w:r w:rsidRPr="00A91411">
              <w:rPr>
                <w:sz w:val="28"/>
                <w:szCs w:val="28"/>
              </w:rPr>
              <w:t>Week 15</w:t>
            </w:r>
          </w:p>
        </w:tc>
        <w:tc>
          <w:tcPr>
            <w:tcW w:w="1800" w:type="dxa"/>
          </w:tcPr>
          <w:p w:rsidR="002D23EE" w:rsidRPr="00A91411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8D2880" w:rsidRDefault="008D2880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18 </w:t>
            </w:r>
          </w:p>
          <w:p w:rsidR="002D23EE" w:rsidRPr="00A91411" w:rsidRDefault="008D2880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Torts: A Civil Wrong</w:t>
            </w:r>
          </w:p>
        </w:tc>
      </w:tr>
      <w:tr w:rsidR="002D23EE" w:rsidTr="002D23EE">
        <w:tc>
          <w:tcPr>
            <w:tcW w:w="1278" w:type="dxa"/>
          </w:tcPr>
          <w:p w:rsidR="002D23EE" w:rsidRPr="00234460" w:rsidRDefault="002D23EE" w:rsidP="002D23E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23EE" w:rsidRPr="00234460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34460" w:rsidRPr="00234460" w:rsidRDefault="00234460" w:rsidP="00234460">
            <w:pPr>
              <w:rPr>
                <w:sz w:val="28"/>
                <w:szCs w:val="28"/>
              </w:rPr>
            </w:pPr>
          </w:p>
        </w:tc>
      </w:tr>
      <w:tr w:rsidR="002D23EE" w:rsidTr="002D23EE">
        <w:tc>
          <w:tcPr>
            <w:tcW w:w="1278" w:type="dxa"/>
          </w:tcPr>
          <w:p w:rsidR="002D23EE" w:rsidRPr="00234460" w:rsidRDefault="00234460" w:rsidP="002D23EE">
            <w:pPr>
              <w:rPr>
                <w:sz w:val="28"/>
                <w:szCs w:val="28"/>
              </w:rPr>
            </w:pPr>
            <w:r w:rsidRPr="00234460">
              <w:rPr>
                <w:sz w:val="28"/>
                <w:szCs w:val="28"/>
              </w:rPr>
              <w:t>Week 16</w:t>
            </w:r>
          </w:p>
        </w:tc>
        <w:tc>
          <w:tcPr>
            <w:tcW w:w="1800" w:type="dxa"/>
          </w:tcPr>
          <w:p w:rsidR="002D23EE" w:rsidRPr="00234460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8D2880" w:rsidRPr="00234460" w:rsidRDefault="008D2880" w:rsidP="008D2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19 Introduction to Intentional Tort, Negligence and Strict Liability</w:t>
            </w:r>
          </w:p>
        </w:tc>
      </w:tr>
      <w:tr w:rsidR="002D23EE" w:rsidTr="002D23EE">
        <w:tc>
          <w:tcPr>
            <w:tcW w:w="1278" w:type="dxa"/>
          </w:tcPr>
          <w:p w:rsidR="002D23EE" w:rsidRPr="00234460" w:rsidRDefault="00234460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17</w:t>
            </w:r>
          </w:p>
        </w:tc>
        <w:tc>
          <w:tcPr>
            <w:tcW w:w="1800" w:type="dxa"/>
          </w:tcPr>
          <w:p w:rsidR="002D23EE" w:rsidRPr="00234460" w:rsidRDefault="002D23EE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D23EE" w:rsidRPr="00234460" w:rsidRDefault="008D2880" w:rsidP="002D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19 -Torts</w:t>
            </w:r>
          </w:p>
        </w:tc>
      </w:tr>
      <w:tr w:rsidR="007C0E7D" w:rsidTr="000514B2">
        <w:tc>
          <w:tcPr>
            <w:tcW w:w="1278" w:type="dxa"/>
          </w:tcPr>
          <w:p w:rsidR="007C0E7D" w:rsidRPr="00234460" w:rsidRDefault="00234460" w:rsidP="0005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18</w:t>
            </w:r>
          </w:p>
        </w:tc>
        <w:tc>
          <w:tcPr>
            <w:tcW w:w="1800" w:type="dxa"/>
          </w:tcPr>
          <w:p w:rsidR="007C0E7D" w:rsidRPr="00234460" w:rsidRDefault="007C0E7D" w:rsidP="00B21B3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7C0E7D" w:rsidRPr="00234460" w:rsidRDefault="008D2880" w:rsidP="0005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Week and EOC</w:t>
            </w:r>
          </w:p>
        </w:tc>
      </w:tr>
      <w:tr w:rsidR="007C0E7D" w:rsidTr="000514B2">
        <w:tc>
          <w:tcPr>
            <w:tcW w:w="1278" w:type="dxa"/>
          </w:tcPr>
          <w:p w:rsidR="007C0E7D" w:rsidRPr="00234460" w:rsidRDefault="007C0E7D" w:rsidP="000514B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C0E7D" w:rsidRPr="00234460" w:rsidRDefault="007C0E7D" w:rsidP="000514B2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7C0E7D" w:rsidRPr="00234460" w:rsidRDefault="007C0E7D" w:rsidP="000514B2">
            <w:pPr>
              <w:rPr>
                <w:sz w:val="28"/>
                <w:szCs w:val="28"/>
              </w:rPr>
            </w:pPr>
          </w:p>
        </w:tc>
      </w:tr>
    </w:tbl>
    <w:p w:rsidR="00860CD0" w:rsidRDefault="00860CD0" w:rsidP="002D23EE">
      <w:pPr>
        <w:rPr>
          <w:sz w:val="24"/>
          <w:szCs w:val="24"/>
        </w:rPr>
      </w:pPr>
    </w:p>
    <w:p w:rsidR="002D23EE" w:rsidRPr="00860CD0" w:rsidRDefault="003B6B71" w:rsidP="002D23EE">
      <w:pPr>
        <w:rPr>
          <w:sz w:val="24"/>
          <w:szCs w:val="24"/>
        </w:rPr>
      </w:pPr>
      <w:r w:rsidRPr="00860CD0">
        <w:rPr>
          <w:sz w:val="24"/>
          <w:szCs w:val="24"/>
        </w:rPr>
        <w:lastRenderedPageBreak/>
        <w:t xml:space="preserve">It is your responsibility to check your grades in power school.  Power school will be updated </w:t>
      </w:r>
      <w:r w:rsidR="00C46EF0" w:rsidRPr="00860CD0">
        <w:rPr>
          <w:sz w:val="24"/>
          <w:szCs w:val="24"/>
        </w:rPr>
        <w:t>every</w:t>
      </w:r>
      <w:r w:rsidRPr="00860CD0">
        <w:rPr>
          <w:sz w:val="24"/>
          <w:szCs w:val="24"/>
        </w:rPr>
        <w:t xml:space="preserve"> weekend.</w:t>
      </w:r>
      <w:r w:rsidR="00C46EF0" w:rsidRPr="00860CD0">
        <w:rPr>
          <w:sz w:val="24"/>
          <w:szCs w:val="24"/>
        </w:rPr>
        <w:t xml:space="preserve">  </w:t>
      </w:r>
      <w:r w:rsidR="006823B3" w:rsidRPr="00860CD0">
        <w:rPr>
          <w:sz w:val="24"/>
          <w:szCs w:val="24"/>
        </w:rPr>
        <w:t>You are</w:t>
      </w:r>
      <w:r w:rsidR="00A91840" w:rsidRPr="00860CD0">
        <w:rPr>
          <w:sz w:val="24"/>
          <w:szCs w:val="24"/>
        </w:rPr>
        <w:t xml:space="preserve"> also</w:t>
      </w:r>
      <w:r w:rsidR="006823B3" w:rsidRPr="00860CD0">
        <w:rPr>
          <w:sz w:val="24"/>
          <w:szCs w:val="24"/>
        </w:rPr>
        <w:t xml:space="preserve"> responsible for checking the school’s calendar for updates. </w:t>
      </w:r>
      <w:r w:rsidR="00A91840" w:rsidRPr="00860CD0">
        <w:rPr>
          <w:sz w:val="24"/>
          <w:szCs w:val="24"/>
        </w:rPr>
        <w:t>*</w:t>
      </w:r>
      <w:r w:rsidR="006823B3" w:rsidRPr="00860CD0">
        <w:rPr>
          <w:sz w:val="24"/>
          <w:szCs w:val="24"/>
        </w:rPr>
        <w:t>The professional development date</w:t>
      </w:r>
      <w:r w:rsidR="00C215B8">
        <w:rPr>
          <w:sz w:val="24"/>
          <w:szCs w:val="24"/>
        </w:rPr>
        <w:t>s</w:t>
      </w:r>
      <w:r w:rsidR="006823B3" w:rsidRPr="00860CD0">
        <w:rPr>
          <w:sz w:val="24"/>
          <w:szCs w:val="24"/>
        </w:rPr>
        <w:t xml:space="preserve"> subject to change. </w:t>
      </w:r>
      <w:bookmarkStart w:id="0" w:name="_GoBack"/>
      <w:bookmarkEnd w:id="0"/>
    </w:p>
    <w:sectPr w:rsidR="002D23EE" w:rsidRPr="00860CD0" w:rsidSect="0015645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EE"/>
    <w:rsid w:val="0013289B"/>
    <w:rsid w:val="00156450"/>
    <w:rsid w:val="001C3497"/>
    <w:rsid w:val="001D087F"/>
    <w:rsid w:val="00234460"/>
    <w:rsid w:val="002D23EE"/>
    <w:rsid w:val="003733FD"/>
    <w:rsid w:val="003B6B71"/>
    <w:rsid w:val="004B4A15"/>
    <w:rsid w:val="00502C7F"/>
    <w:rsid w:val="005C15D7"/>
    <w:rsid w:val="006823B3"/>
    <w:rsid w:val="007C0E7D"/>
    <w:rsid w:val="007C2520"/>
    <w:rsid w:val="00860CD0"/>
    <w:rsid w:val="008D2880"/>
    <w:rsid w:val="00916A23"/>
    <w:rsid w:val="0096212D"/>
    <w:rsid w:val="00A325FB"/>
    <w:rsid w:val="00A86B86"/>
    <w:rsid w:val="00A91411"/>
    <w:rsid w:val="00A91840"/>
    <w:rsid w:val="00B21B32"/>
    <w:rsid w:val="00C215B8"/>
    <w:rsid w:val="00C46EF0"/>
    <w:rsid w:val="00CB18A6"/>
    <w:rsid w:val="00CE156A"/>
    <w:rsid w:val="00D12FE0"/>
    <w:rsid w:val="00D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2D479-5C36-4652-91AF-FEFD2B2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Cecil Catolos</cp:lastModifiedBy>
  <cp:revision>3</cp:revision>
  <dcterms:created xsi:type="dcterms:W3CDTF">2016-12-09T19:30:00Z</dcterms:created>
  <dcterms:modified xsi:type="dcterms:W3CDTF">2016-12-09T19:36:00Z</dcterms:modified>
</cp:coreProperties>
</file>